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AF" w:rsidRDefault="00352AAF" w:rsidP="002759A4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759A4">
        <w:rPr>
          <w:rFonts w:ascii="Times New Roman" w:hAnsi="Times New Roman" w:cs="Times New Roman"/>
          <w:b/>
          <w:sz w:val="28"/>
          <w:szCs w:val="24"/>
          <w:lang w:eastAsia="ru-RU"/>
        </w:rPr>
        <w:t>Реком</w:t>
      </w:r>
      <w:r w:rsidR="002759A4" w:rsidRPr="002759A4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ендации для </w:t>
      </w:r>
      <w:proofErr w:type="spellStart"/>
      <w:r w:rsidR="002759A4" w:rsidRPr="002759A4">
        <w:rPr>
          <w:rFonts w:ascii="Times New Roman" w:hAnsi="Times New Roman" w:cs="Times New Roman"/>
          <w:b/>
          <w:sz w:val="28"/>
          <w:szCs w:val="24"/>
          <w:lang w:eastAsia="ru-RU"/>
        </w:rPr>
        <w:t>видеорезюме</w:t>
      </w:r>
      <w:proofErr w:type="spellEnd"/>
      <w:r w:rsidR="002759A4" w:rsidRPr="002759A4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проекта</w:t>
      </w:r>
    </w:p>
    <w:p w:rsidR="002759A4" w:rsidRPr="002759A4" w:rsidRDefault="002759A4" w:rsidP="002759A4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52AAF" w:rsidRPr="002759A4" w:rsidRDefault="00352AAF" w:rsidP="002759A4">
      <w:pPr>
        <w:pStyle w:val="a4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759A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</w:t>
      </w:r>
      <w:r w:rsidR="00D8499A"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 и технические требования</w:t>
      </w:r>
      <w:r w:rsidR="00F07C1B" w:rsidRPr="002759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2AAF" w:rsidRPr="002759A4" w:rsidRDefault="00352AAF" w:rsidP="002759A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</w:t>
      </w:r>
      <w:proofErr w:type="spellStart"/>
      <w:r w:rsidRPr="002759A4">
        <w:rPr>
          <w:rFonts w:ascii="Times New Roman" w:hAnsi="Times New Roman" w:cs="Times New Roman"/>
          <w:sz w:val="24"/>
          <w:szCs w:val="24"/>
          <w:lang w:eastAsia="ru-RU"/>
        </w:rPr>
        <w:t>видеорезюме</w:t>
      </w:r>
      <w:proofErr w:type="spellEnd"/>
      <w:r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не более 1,5 минут (90 с).</w:t>
      </w:r>
    </w:p>
    <w:p w:rsidR="002759A4" w:rsidRDefault="00352AAF" w:rsidP="002759A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59A4">
        <w:rPr>
          <w:rFonts w:ascii="Times New Roman" w:hAnsi="Times New Roman" w:cs="Times New Roman"/>
          <w:sz w:val="24"/>
          <w:szCs w:val="24"/>
          <w:lang w:eastAsia="ru-RU"/>
        </w:rPr>
        <w:t>Видеорезюме</w:t>
      </w:r>
      <w:proofErr w:type="spellEnd"/>
      <w:r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снимать не только на видеокамеру, но и на фотоаппарат или телефон. Важно, чтобы был хороший звук и изображение.</w:t>
      </w:r>
    </w:p>
    <w:p w:rsidR="002759A4" w:rsidRPr="002759A4" w:rsidRDefault="00352AAF" w:rsidP="002759A4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Форматы MPEG, </w:t>
      </w:r>
      <w:proofErr w:type="gramStart"/>
      <w:r w:rsidRPr="002759A4">
        <w:rPr>
          <w:rFonts w:ascii="Times New Roman" w:hAnsi="Times New Roman" w:cs="Times New Roman"/>
          <w:sz w:val="24"/>
          <w:szCs w:val="24"/>
          <w:lang w:eastAsia="ru-RU"/>
        </w:rPr>
        <w:t>WMV(</w:t>
      </w:r>
      <w:proofErr w:type="gramEnd"/>
      <w:r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DV, HDV, </w:t>
      </w:r>
      <w:proofErr w:type="spellStart"/>
      <w:r w:rsidRPr="002759A4">
        <w:rPr>
          <w:rFonts w:ascii="Times New Roman" w:hAnsi="Times New Roman" w:cs="Times New Roman"/>
          <w:sz w:val="24"/>
          <w:szCs w:val="24"/>
          <w:lang w:eastAsia="ru-RU"/>
        </w:rPr>
        <w:t>FullHD</w:t>
      </w:r>
      <w:proofErr w:type="spellEnd"/>
      <w:r w:rsidRPr="002759A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759A4" w:rsidRPr="002759A4" w:rsidRDefault="00352AAF" w:rsidP="002759A4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2759A4">
        <w:rPr>
          <w:rFonts w:ascii="Times New Roman" w:hAnsi="Times New Roman" w:cs="Times New Roman"/>
          <w:sz w:val="24"/>
          <w:szCs w:val="24"/>
          <w:lang w:eastAsia="ru-RU"/>
        </w:rPr>
        <w:t xml:space="preserve">Соотношение </w:t>
      </w:r>
      <w:proofErr w:type="spellStart"/>
      <w:r w:rsidRPr="002759A4">
        <w:rPr>
          <w:rFonts w:ascii="Times New Roman" w:hAnsi="Times New Roman" w:cs="Times New Roman"/>
          <w:sz w:val="24"/>
          <w:szCs w:val="24"/>
          <w:lang w:eastAsia="ru-RU"/>
        </w:rPr>
        <w:t>cторон</w:t>
      </w:r>
      <w:proofErr w:type="spellEnd"/>
      <w:r w:rsidRPr="002759A4">
        <w:rPr>
          <w:rFonts w:ascii="Times New Roman" w:hAnsi="Times New Roman" w:cs="Times New Roman"/>
          <w:sz w:val="24"/>
          <w:szCs w:val="24"/>
          <w:lang w:eastAsia="ru-RU"/>
        </w:rPr>
        <w:t>: 16:9, 4:3;</w:t>
      </w:r>
    </w:p>
    <w:p w:rsidR="00352AAF" w:rsidRPr="002759A4" w:rsidRDefault="00352AAF" w:rsidP="002759A4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2759A4">
        <w:rPr>
          <w:rFonts w:ascii="Times New Roman" w:hAnsi="Times New Roman" w:cs="Times New Roman"/>
          <w:sz w:val="24"/>
          <w:szCs w:val="24"/>
          <w:lang w:eastAsia="ru-RU"/>
        </w:rPr>
        <w:t>Ориентация видео: горизонтальная</w:t>
      </w:r>
      <w:r w:rsidR="002759A4" w:rsidRPr="002759A4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759A4" w:rsidRPr="002759A4" w:rsidRDefault="002759A4" w:rsidP="002759A4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AAF" w:rsidRPr="002759A4" w:rsidRDefault="00352AAF" w:rsidP="002759A4">
      <w:pPr>
        <w:pStyle w:val="a4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2759A4"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 w:rsidRPr="002759A4">
        <w:rPr>
          <w:rFonts w:ascii="Times New Roman" w:hAnsi="Times New Roman" w:cs="Times New Roman"/>
          <w:sz w:val="24"/>
          <w:szCs w:val="24"/>
        </w:rPr>
        <w:t>:</w:t>
      </w:r>
    </w:p>
    <w:p w:rsidR="00352AAF" w:rsidRPr="002759A4" w:rsidRDefault="00352AAF" w:rsidP="002759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 xml:space="preserve">Расскажите о себе и своем проекте. Не забывайте о том, что </w:t>
      </w:r>
      <w:proofErr w:type="spellStart"/>
      <w:r w:rsidRPr="002759A4"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 w:rsidRPr="002759A4">
        <w:rPr>
          <w:rFonts w:ascii="Times New Roman" w:hAnsi="Times New Roman" w:cs="Times New Roman"/>
          <w:sz w:val="24"/>
          <w:szCs w:val="24"/>
        </w:rPr>
        <w:t xml:space="preserve"> в первую очередь – портфолио вашего проекта, поэтому сделайте его максимально информативным.</w:t>
      </w:r>
    </w:p>
    <w:p w:rsidR="002759A4" w:rsidRPr="002759A4" w:rsidRDefault="00352AAF" w:rsidP="002759A4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Представьтесь. Кто вы? Если у вас есть команда, обязательно покажите команду. Кратко расскажите суть вашего проекта.</w:t>
      </w:r>
    </w:p>
    <w:p w:rsidR="002759A4" w:rsidRPr="002759A4" w:rsidRDefault="00352AAF" w:rsidP="002759A4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Расскажите, почему вы решили воплотить свою идею в жизнь, какая проблема стала причиной ее появления.</w:t>
      </w:r>
    </w:p>
    <w:p w:rsidR="002759A4" w:rsidRPr="002759A4" w:rsidRDefault="00352AAF" w:rsidP="002759A4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Объясните понятным широкой аудитории языком, в чем заключается реализация вашего проекта, кто ваш клиент, каков социальный вклад</w:t>
      </w:r>
      <w:r w:rsidR="002759A4" w:rsidRPr="002759A4">
        <w:rPr>
          <w:rFonts w:ascii="Times New Roman" w:hAnsi="Times New Roman" w:cs="Times New Roman"/>
          <w:sz w:val="24"/>
          <w:szCs w:val="24"/>
        </w:rPr>
        <w:t>.</w:t>
      </w:r>
    </w:p>
    <w:p w:rsidR="00352AAF" w:rsidRPr="002759A4" w:rsidRDefault="00352AAF" w:rsidP="002759A4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Сформулируйте ваш запрос на участие в акселерационной программе? Каковы ваши ожидания?</w:t>
      </w:r>
    </w:p>
    <w:p w:rsidR="002759A4" w:rsidRPr="002759A4" w:rsidRDefault="002759A4" w:rsidP="002759A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2AAF" w:rsidRDefault="00352AAF" w:rsidP="002759A4">
      <w:pPr>
        <w:pStyle w:val="a4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Советы:</w:t>
      </w:r>
    </w:p>
    <w:p w:rsidR="002759A4" w:rsidRPr="002759A4" w:rsidRDefault="002759A4" w:rsidP="002759A4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352AAF" w:rsidRPr="002759A4" w:rsidRDefault="00352AAF" w:rsidP="002759A4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Позаботьтесь о хорошем освещении при съемке видео.</w:t>
      </w:r>
    </w:p>
    <w:p w:rsidR="00352AAF" w:rsidRPr="002759A4" w:rsidRDefault="00352AAF" w:rsidP="002759A4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Позаботьтесь о правильном заднем плане, на фоне которого вы будете снимать видео.</w:t>
      </w:r>
    </w:p>
    <w:p w:rsidR="00352AAF" w:rsidRPr="002759A4" w:rsidRDefault="00352AAF" w:rsidP="002759A4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Убедитесь, что вы снимаете видео в горизонтальном формате.</w:t>
      </w:r>
    </w:p>
    <w:p w:rsidR="00352AAF" w:rsidRPr="002759A4" w:rsidRDefault="00352AAF" w:rsidP="002759A4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Подготовьте сценарий и текст заранее.</w:t>
      </w:r>
    </w:p>
    <w:p w:rsidR="009C71E5" w:rsidRPr="002759A4" w:rsidRDefault="00352AAF" w:rsidP="002759A4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759A4">
        <w:rPr>
          <w:rFonts w:ascii="Times New Roman" w:hAnsi="Times New Roman" w:cs="Times New Roman"/>
          <w:sz w:val="24"/>
          <w:szCs w:val="24"/>
        </w:rPr>
        <w:t>Найдите родственника, друга или знакомого, кто поможет вам в съемке видео.</w:t>
      </w:r>
    </w:p>
    <w:sectPr w:rsidR="009C71E5" w:rsidRPr="002759A4" w:rsidSect="009C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63C6"/>
    <w:multiLevelType w:val="hybridMultilevel"/>
    <w:tmpl w:val="D6C4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FA5"/>
    <w:multiLevelType w:val="hybridMultilevel"/>
    <w:tmpl w:val="507C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766E"/>
    <w:multiLevelType w:val="hybridMultilevel"/>
    <w:tmpl w:val="B78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5B3"/>
    <w:multiLevelType w:val="hybridMultilevel"/>
    <w:tmpl w:val="B78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AAF"/>
    <w:rsid w:val="001D098A"/>
    <w:rsid w:val="002759A4"/>
    <w:rsid w:val="00352AAF"/>
    <w:rsid w:val="009C71E5"/>
    <w:rsid w:val="00D8499A"/>
    <w:rsid w:val="00F0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19E"/>
  <w15:docId w15:val="{41AA06C6-E214-4C40-B819-E6CF9A7D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E5"/>
  </w:style>
  <w:style w:type="paragraph" w:styleId="4">
    <w:name w:val="heading 4"/>
    <w:basedOn w:val="a"/>
    <w:link w:val="40"/>
    <w:uiPriority w:val="9"/>
    <w:qFormat/>
    <w:rsid w:val="00352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2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Natalia_Noskova Natalia_Noskova</dc:creator>
  <cp:keywords/>
  <dc:description/>
  <cp:lastModifiedBy>Kompyter</cp:lastModifiedBy>
  <cp:revision>4</cp:revision>
  <dcterms:created xsi:type="dcterms:W3CDTF">2018-03-01T13:17:00Z</dcterms:created>
  <dcterms:modified xsi:type="dcterms:W3CDTF">2018-03-26T10:48:00Z</dcterms:modified>
</cp:coreProperties>
</file>