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00" w:rsidRPr="00646844" w:rsidRDefault="00033115" w:rsidP="00646844">
      <w:pPr>
        <w:jc w:val="center"/>
        <w:rPr>
          <w:sz w:val="32"/>
          <w:szCs w:val="32"/>
        </w:rPr>
      </w:pPr>
      <w:r w:rsidRPr="00646844">
        <w:rPr>
          <w:sz w:val="32"/>
          <w:szCs w:val="32"/>
        </w:rPr>
        <w:t>Уважаемый участник!</w:t>
      </w:r>
    </w:p>
    <w:p w:rsidR="00033115" w:rsidRPr="00646844" w:rsidRDefault="00A62BC7">
      <w:pPr>
        <w:rPr>
          <w:sz w:val="32"/>
          <w:szCs w:val="32"/>
        </w:rPr>
      </w:pPr>
      <w:r>
        <w:rPr>
          <w:sz w:val="32"/>
          <w:szCs w:val="32"/>
        </w:rPr>
        <w:t>Просим ответить на вопросы анкеты, заполнив форму,</w:t>
      </w:r>
      <w:r w:rsidR="00033115" w:rsidRPr="00646844">
        <w:rPr>
          <w:sz w:val="32"/>
          <w:szCs w:val="32"/>
        </w:rPr>
        <w:t xml:space="preserve"> сохранить </w:t>
      </w:r>
      <w:r w:rsidR="00646844" w:rsidRPr="00646844">
        <w:rPr>
          <w:sz w:val="32"/>
          <w:szCs w:val="32"/>
        </w:rPr>
        <w:t xml:space="preserve">этот </w:t>
      </w:r>
      <w:r w:rsidR="00033115" w:rsidRPr="00646844">
        <w:rPr>
          <w:sz w:val="32"/>
          <w:szCs w:val="32"/>
        </w:rPr>
        <w:t xml:space="preserve">документ </w:t>
      </w:r>
      <w:r w:rsidR="00646844" w:rsidRPr="00646844">
        <w:rPr>
          <w:sz w:val="32"/>
          <w:szCs w:val="32"/>
        </w:rPr>
        <w:t xml:space="preserve">и загрузить </w:t>
      </w:r>
      <w:r>
        <w:rPr>
          <w:sz w:val="32"/>
          <w:szCs w:val="32"/>
        </w:rPr>
        <w:t xml:space="preserve">его на странице регистрации </w:t>
      </w:r>
      <w:r w:rsidR="00646844" w:rsidRPr="00646844">
        <w:rPr>
          <w:sz w:val="32"/>
          <w:szCs w:val="32"/>
        </w:rPr>
        <w:t>заявки</w:t>
      </w:r>
      <w:r>
        <w:rPr>
          <w:sz w:val="32"/>
          <w:szCs w:val="32"/>
        </w:rPr>
        <w:t xml:space="preserve"> участника</w:t>
      </w:r>
      <w:r w:rsidR="00646844" w:rsidRPr="00646844">
        <w:rPr>
          <w:sz w:val="32"/>
          <w:szCs w:val="32"/>
        </w:rPr>
        <w:t>.</w:t>
      </w:r>
    </w:p>
    <w:tbl>
      <w:tblPr>
        <w:tblStyle w:val="a3"/>
        <w:tblW w:w="15276" w:type="dxa"/>
        <w:tblLook w:val="04A0"/>
      </w:tblPr>
      <w:tblGrid>
        <w:gridCol w:w="1384"/>
        <w:gridCol w:w="5269"/>
        <w:gridCol w:w="8623"/>
      </w:tblGrid>
      <w:tr w:rsidR="00646844" w:rsidTr="00257BA2">
        <w:tc>
          <w:tcPr>
            <w:tcW w:w="1384" w:type="dxa"/>
            <w:vMerge w:val="restart"/>
            <w:textDirection w:val="btLr"/>
          </w:tcPr>
          <w:p w:rsidR="00646844" w:rsidRPr="00257BA2" w:rsidRDefault="00646844" w:rsidP="00646844">
            <w:pPr>
              <w:ind w:left="113" w:right="113"/>
              <w:jc w:val="right"/>
              <w:rPr>
                <w:sz w:val="32"/>
                <w:szCs w:val="32"/>
              </w:rPr>
            </w:pPr>
            <w:bookmarkStart w:id="0" w:name="_GoBack"/>
            <w:bookmarkEnd w:id="0"/>
            <w:r w:rsidRPr="00257BA2">
              <w:rPr>
                <w:sz w:val="32"/>
                <w:szCs w:val="32"/>
              </w:rPr>
              <w:t>О проекте.</w:t>
            </w:r>
          </w:p>
        </w:tc>
        <w:tc>
          <w:tcPr>
            <w:tcW w:w="5269" w:type="dxa"/>
          </w:tcPr>
          <w:p w:rsidR="00646844" w:rsidRDefault="00646844" w:rsidP="00907068">
            <w:r>
              <w:t>Название вашего проекта.</w:t>
            </w:r>
          </w:p>
        </w:tc>
        <w:sdt>
          <w:sdtPr>
            <w:id w:val="1315918452"/>
            <w:placeholder>
              <w:docPart w:val="F8BF8F0F78884C8E9C532EEEAFF7E979"/>
            </w:placeholder>
            <w:showingPlcHdr/>
            <w:text/>
          </w:sdtPr>
          <w:sdtContent>
            <w:tc>
              <w:tcPr>
                <w:tcW w:w="8623" w:type="dxa"/>
              </w:tcPr>
              <w:p w:rsidR="00646844" w:rsidRDefault="00646844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46844" w:rsidTr="00257BA2">
        <w:tc>
          <w:tcPr>
            <w:tcW w:w="1384" w:type="dxa"/>
            <w:vMerge/>
          </w:tcPr>
          <w:p w:rsidR="00646844" w:rsidRDefault="00646844" w:rsidP="00907068"/>
        </w:tc>
        <w:tc>
          <w:tcPr>
            <w:tcW w:w="5269" w:type="dxa"/>
          </w:tcPr>
          <w:p w:rsidR="00646844" w:rsidRDefault="00646844" w:rsidP="00907068">
            <w:r>
              <w:t>Кратко назовите сферу, в которой реализуется проект.</w:t>
            </w:r>
          </w:p>
        </w:tc>
        <w:sdt>
          <w:sdtPr>
            <w:id w:val="-1863812313"/>
            <w:placeholder>
              <w:docPart w:val="F8BF8F0F78884C8E9C532EEEAFF7E979"/>
            </w:placeholder>
            <w:showingPlcHdr/>
            <w:text/>
          </w:sdtPr>
          <w:sdtContent>
            <w:tc>
              <w:tcPr>
                <w:tcW w:w="8623" w:type="dxa"/>
              </w:tcPr>
              <w:p w:rsidR="00646844" w:rsidRDefault="00646844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46844" w:rsidTr="00257BA2">
        <w:tc>
          <w:tcPr>
            <w:tcW w:w="1384" w:type="dxa"/>
            <w:vMerge/>
          </w:tcPr>
          <w:p w:rsidR="00646844" w:rsidRDefault="00646844" w:rsidP="00907068"/>
        </w:tc>
        <w:tc>
          <w:tcPr>
            <w:tcW w:w="5269" w:type="dxa"/>
          </w:tcPr>
          <w:p w:rsidR="00646844" w:rsidRDefault="00646844" w:rsidP="00907068">
            <w:r>
              <w:t>Опишите кратко в 1-3 предложениях основную идею вашего проекта.</w:t>
            </w:r>
          </w:p>
        </w:tc>
        <w:sdt>
          <w:sdtPr>
            <w:id w:val="-771154916"/>
            <w:placeholder>
              <w:docPart w:val="F8BF8F0F78884C8E9C532EEEAFF7E979"/>
            </w:placeholder>
            <w:showingPlcHdr/>
            <w:text/>
          </w:sdtPr>
          <w:sdtContent>
            <w:tc>
              <w:tcPr>
                <w:tcW w:w="8623" w:type="dxa"/>
              </w:tcPr>
              <w:p w:rsidR="00646844" w:rsidRDefault="00646844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46844" w:rsidTr="00257BA2">
        <w:tc>
          <w:tcPr>
            <w:tcW w:w="1384" w:type="dxa"/>
            <w:vMerge/>
          </w:tcPr>
          <w:p w:rsidR="00646844" w:rsidRDefault="00646844" w:rsidP="00907068"/>
        </w:tc>
        <w:tc>
          <w:tcPr>
            <w:tcW w:w="5269" w:type="dxa"/>
          </w:tcPr>
          <w:p w:rsidR="00646844" w:rsidRPr="00741065" w:rsidRDefault="00646844" w:rsidP="00907068">
            <w:r>
              <w:t>ФИО руководителя проекта.</w:t>
            </w:r>
          </w:p>
        </w:tc>
        <w:sdt>
          <w:sdtPr>
            <w:id w:val="35143157"/>
            <w:placeholder>
              <w:docPart w:val="165E5B20D5D441A6A0BF91FB5A79AB53"/>
            </w:placeholder>
            <w:showingPlcHdr/>
            <w:text/>
          </w:sdtPr>
          <w:sdtContent>
            <w:tc>
              <w:tcPr>
                <w:tcW w:w="8623" w:type="dxa"/>
              </w:tcPr>
              <w:p w:rsidR="00646844" w:rsidRDefault="00646844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46844" w:rsidTr="00257BA2">
        <w:tc>
          <w:tcPr>
            <w:tcW w:w="1384" w:type="dxa"/>
            <w:vMerge/>
          </w:tcPr>
          <w:p w:rsidR="00646844" w:rsidRDefault="00646844" w:rsidP="00907068"/>
        </w:tc>
        <w:tc>
          <w:tcPr>
            <w:tcW w:w="5269" w:type="dxa"/>
          </w:tcPr>
          <w:p w:rsidR="00646844" w:rsidRDefault="00646844" w:rsidP="00907068">
            <w:r>
              <w:t>Дата рождения.</w:t>
            </w:r>
          </w:p>
        </w:tc>
        <w:sdt>
          <w:sdtPr>
            <w:id w:val="35143158"/>
            <w:placeholder>
              <w:docPart w:val="0BFBD9B6ADDF4223B0CC7B6BCCA7577C"/>
            </w:placeholder>
            <w:showingPlcHdr/>
            <w:text/>
          </w:sdtPr>
          <w:sdtContent>
            <w:tc>
              <w:tcPr>
                <w:tcW w:w="8623" w:type="dxa"/>
              </w:tcPr>
              <w:p w:rsidR="00646844" w:rsidRDefault="00646844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46844" w:rsidTr="00257BA2">
        <w:tc>
          <w:tcPr>
            <w:tcW w:w="1384" w:type="dxa"/>
            <w:vMerge/>
          </w:tcPr>
          <w:p w:rsidR="00646844" w:rsidRDefault="00646844" w:rsidP="00646844"/>
        </w:tc>
        <w:tc>
          <w:tcPr>
            <w:tcW w:w="5269" w:type="dxa"/>
          </w:tcPr>
          <w:p w:rsidR="00646844" w:rsidRDefault="00646844" w:rsidP="00646844">
            <w:r>
              <w:t>Укажите юридически-правовую форму вашей организац</w:t>
            </w:r>
            <w:proofErr w:type="gramStart"/>
            <w:r>
              <w:t>ии и ее</w:t>
            </w:r>
            <w:proofErr w:type="gramEnd"/>
            <w:r>
              <w:t xml:space="preserve"> название.</w:t>
            </w:r>
          </w:p>
        </w:tc>
        <w:sdt>
          <w:sdtPr>
            <w:id w:val="35143203"/>
            <w:placeholder>
              <w:docPart w:val="9E1A7CCF20EB4738A9DE968C78935CE9"/>
            </w:placeholder>
            <w:showingPlcHdr/>
            <w:text/>
          </w:sdtPr>
          <w:sdtContent>
            <w:tc>
              <w:tcPr>
                <w:tcW w:w="8623" w:type="dxa"/>
              </w:tcPr>
              <w:p w:rsidR="00646844" w:rsidRDefault="00646844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46844" w:rsidTr="00257BA2">
        <w:tc>
          <w:tcPr>
            <w:tcW w:w="1384" w:type="dxa"/>
            <w:vMerge/>
          </w:tcPr>
          <w:p w:rsidR="00646844" w:rsidRPr="00C75A80" w:rsidRDefault="00646844" w:rsidP="00646844">
            <w:pPr>
              <w:ind w:left="66"/>
              <w:rPr>
                <w:rStyle w:val="a7"/>
                <w:b w:val="0"/>
              </w:rPr>
            </w:pPr>
          </w:p>
        </w:tc>
        <w:tc>
          <w:tcPr>
            <w:tcW w:w="5269" w:type="dxa"/>
          </w:tcPr>
          <w:p w:rsidR="00646844" w:rsidRPr="00C75A80" w:rsidRDefault="00646844" w:rsidP="00646844">
            <w:pPr>
              <w:ind w:left="66"/>
              <w:rPr>
                <w:b/>
              </w:rPr>
            </w:pPr>
            <w:r w:rsidRPr="00C75A80">
              <w:rPr>
                <w:rStyle w:val="a7"/>
                <w:b w:val="0"/>
              </w:rPr>
              <w:t xml:space="preserve">Опишите ваши сильные стороны, ваш </w:t>
            </w:r>
            <w:r>
              <w:rPr>
                <w:rStyle w:val="a7"/>
                <w:b w:val="0"/>
              </w:rPr>
              <w:t xml:space="preserve">профессиональный опыт для этого </w:t>
            </w:r>
            <w:r w:rsidRPr="00C75A80">
              <w:rPr>
                <w:rStyle w:val="a7"/>
                <w:b w:val="0"/>
              </w:rPr>
              <w:t>проект</w:t>
            </w:r>
            <w:r>
              <w:rPr>
                <w:rStyle w:val="a7"/>
                <w:b w:val="0"/>
              </w:rPr>
              <w:t>а</w:t>
            </w:r>
            <w:r w:rsidRPr="00C75A80">
              <w:rPr>
                <w:rStyle w:val="a7"/>
                <w:b w:val="0"/>
              </w:rPr>
              <w:t>.</w:t>
            </w:r>
          </w:p>
        </w:tc>
        <w:sdt>
          <w:sdtPr>
            <w:id w:val="35143207"/>
            <w:placeholder>
              <w:docPart w:val="2E892E4C1BD543A88DF4AB037CC2290B"/>
            </w:placeholder>
            <w:showingPlcHdr/>
            <w:text/>
          </w:sdtPr>
          <w:sdtContent>
            <w:tc>
              <w:tcPr>
                <w:tcW w:w="8623" w:type="dxa"/>
              </w:tcPr>
              <w:p w:rsidR="00646844" w:rsidRDefault="00646844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46844" w:rsidTr="00257BA2">
        <w:tc>
          <w:tcPr>
            <w:tcW w:w="1384" w:type="dxa"/>
            <w:vMerge/>
          </w:tcPr>
          <w:p w:rsidR="00646844" w:rsidRDefault="00646844" w:rsidP="00C75A80">
            <w:pPr>
              <w:ind w:left="66"/>
            </w:pPr>
          </w:p>
        </w:tc>
        <w:tc>
          <w:tcPr>
            <w:tcW w:w="5269" w:type="dxa"/>
          </w:tcPr>
          <w:p w:rsidR="00646844" w:rsidRPr="00C75A80" w:rsidRDefault="00646844" w:rsidP="00C75A80">
            <w:pPr>
              <w:ind w:left="66"/>
              <w:rPr>
                <w:rStyle w:val="a7"/>
                <w:b w:val="0"/>
              </w:rPr>
            </w:pPr>
            <w:r>
              <w:t xml:space="preserve">Добавьте контакты не более трех членов вашей команды проекта в формате: ФИО, роль в проекте, контактный телефон, контактный </w:t>
            </w:r>
            <w:r w:rsidRPr="00CF75C3">
              <w:rPr>
                <w:lang w:val="en-US"/>
              </w:rPr>
              <w:t>e</w:t>
            </w:r>
            <w:r w:rsidRPr="00CF75C3">
              <w:t>-</w:t>
            </w:r>
            <w:r w:rsidRPr="00CF75C3">
              <w:rPr>
                <w:lang w:val="en-US"/>
              </w:rPr>
              <w:t>mail</w:t>
            </w:r>
            <w:r>
              <w:t xml:space="preserve"> </w:t>
            </w:r>
          </w:p>
        </w:tc>
        <w:sdt>
          <w:sdtPr>
            <w:id w:val="35143208"/>
            <w:placeholder>
              <w:docPart w:val="D661746775BB416E953F7547F0D2B06B"/>
            </w:placeholder>
            <w:showingPlcHdr/>
            <w:text/>
          </w:sdtPr>
          <w:sdtContent>
            <w:tc>
              <w:tcPr>
                <w:tcW w:w="8623" w:type="dxa"/>
              </w:tcPr>
              <w:p w:rsidR="00646844" w:rsidRDefault="00646844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46844" w:rsidTr="00257BA2">
        <w:tc>
          <w:tcPr>
            <w:tcW w:w="1384" w:type="dxa"/>
            <w:vMerge/>
          </w:tcPr>
          <w:p w:rsidR="00646844" w:rsidRDefault="00646844" w:rsidP="002B6096">
            <w:pPr>
              <w:ind w:left="66"/>
            </w:pPr>
          </w:p>
        </w:tc>
        <w:tc>
          <w:tcPr>
            <w:tcW w:w="5269" w:type="dxa"/>
          </w:tcPr>
          <w:p w:rsidR="00646844" w:rsidRDefault="00646844" w:rsidP="002B6096">
            <w:pPr>
              <w:ind w:left="66"/>
            </w:pPr>
            <w:r>
              <w:t xml:space="preserve">Сформулируйте, какую значимую проблему территории, конкретной категории жителей, социальной сферы или экологии вы решаете своим </w:t>
            </w:r>
            <w:proofErr w:type="spellStart"/>
            <w:proofErr w:type="gramStart"/>
            <w:r>
              <w:t>бизнес-проектом</w:t>
            </w:r>
            <w:proofErr w:type="spellEnd"/>
            <w:proofErr w:type="gramEnd"/>
            <w:r>
              <w:t xml:space="preserve">?  </w:t>
            </w:r>
          </w:p>
        </w:tc>
        <w:sdt>
          <w:sdtPr>
            <w:id w:val="35143209"/>
            <w:placeholder>
              <w:docPart w:val="0AAF3C3C5F434534B6B973F02D2F8246"/>
            </w:placeholder>
            <w:showingPlcHdr/>
            <w:text/>
          </w:sdtPr>
          <w:sdtContent>
            <w:tc>
              <w:tcPr>
                <w:tcW w:w="8623" w:type="dxa"/>
              </w:tcPr>
              <w:p w:rsidR="00646844" w:rsidRDefault="00646844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46844" w:rsidTr="00257BA2">
        <w:tc>
          <w:tcPr>
            <w:tcW w:w="1384" w:type="dxa"/>
            <w:vMerge/>
          </w:tcPr>
          <w:p w:rsidR="00646844" w:rsidRDefault="00646844" w:rsidP="002B6096">
            <w:pPr>
              <w:ind w:left="66"/>
            </w:pPr>
          </w:p>
        </w:tc>
        <w:tc>
          <w:tcPr>
            <w:tcW w:w="5269" w:type="dxa"/>
          </w:tcPr>
          <w:p w:rsidR="00646844" w:rsidRDefault="00646844" w:rsidP="002B6096">
            <w:pPr>
              <w:ind w:left="66"/>
            </w:pPr>
            <w:r>
              <w:t xml:space="preserve">На </w:t>
            </w:r>
            <w:proofErr w:type="gramStart"/>
            <w:r>
              <w:t>основе</w:t>
            </w:r>
            <w:proofErr w:type="gramEnd"/>
            <w:r>
              <w:t xml:space="preserve"> какой информации (факты, результаты исследований, интервью, наблюдений) вы сделали вывод о существовании и необходимости решения данной проблемы?</w:t>
            </w:r>
          </w:p>
        </w:tc>
        <w:sdt>
          <w:sdtPr>
            <w:id w:val="35143210"/>
            <w:placeholder>
              <w:docPart w:val="2EC1C2065E9640B68E9EC5816520E55E"/>
            </w:placeholder>
            <w:showingPlcHdr/>
            <w:text/>
          </w:sdtPr>
          <w:sdtContent>
            <w:tc>
              <w:tcPr>
                <w:tcW w:w="8623" w:type="dxa"/>
              </w:tcPr>
              <w:p w:rsidR="00646844" w:rsidRDefault="00646844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46844" w:rsidTr="00257BA2">
        <w:tc>
          <w:tcPr>
            <w:tcW w:w="1384" w:type="dxa"/>
            <w:vMerge/>
          </w:tcPr>
          <w:p w:rsidR="00646844" w:rsidRDefault="00646844" w:rsidP="00C75A80">
            <w:pPr>
              <w:ind w:left="66"/>
            </w:pPr>
          </w:p>
        </w:tc>
        <w:tc>
          <w:tcPr>
            <w:tcW w:w="5269" w:type="dxa"/>
          </w:tcPr>
          <w:p w:rsidR="00646844" w:rsidRDefault="00646844" w:rsidP="00C75A80">
            <w:pPr>
              <w:ind w:left="66"/>
            </w:pPr>
            <w:r>
              <w:t>Какое решение этой проблемы вы предлагаете в рамках своего предпринимательского проекта?</w:t>
            </w:r>
          </w:p>
        </w:tc>
        <w:sdt>
          <w:sdtPr>
            <w:id w:val="35143211"/>
            <w:placeholder>
              <w:docPart w:val="87B86FDA009641618D6AF3AE2F6212C5"/>
            </w:placeholder>
            <w:showingPlcHdr/>
            <w:text/>
          </w:sdtPr>
          <w:sdtContent>
            <w:tc>
              <w:tcPr>
                <w:tcW w:w="8623" w:type="dxa"/>
              </w:tcPr>
              <w:p w:rsidR="00646844" w:rsidRDefault="00646844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257BA2" w:rsidTr="00257BA2">
        <w:tc>
          <w:tcPr>
            <w:tcW w:w="1384" w:type="dxa"/>
            <w:vMerge w:val="restart"/>
            <w:textDirection w:val="btLr"/>
          </w:tcPr>
          <w:p w:rsidR="00257BA2" w:rsidRPr="00257BA2" w:rsidRDefault="00257BA2" w:rsidP="00257BA2">
            <w:pPr>
              <w:ind w:left="66" w:right="113"/>
              <w:rPr>
                <w:sz w:val="32"/>
                <w:szCs w:val="32"/>
              </w:rPr>
            </w:pPr>
            <w:r w:rsidRPr="00257BA2">
              <w:rPr>
                <w:sz w:val="32"/>
                <w:szCs w:val="32"/>
              </w:rPr>
              <w:t xml:space="preserve">Описание </w:t>
            </w:r>
            <w:proofErr w:type="spellStart"/>
            <w:proofErr w:type="gramStart"/>
            <w:r w:rsidRPr="00257BA2">
              <w:rPr>
                <w:sz w:val="32"/>
                <w:szCs w:val="32"/>
              </w:rPr>
              <w:t>бизнес-модели</w:t>
            </w:r>
            <w:proofErr w:type="spellEnd"/>
            <w:proofErr w:type="gramEnd"/>
            <w:r w:rsidRPr="00257BA2">
              <w:rPr>
                <w:sz w:val="32"/>
                <w:szCs w:val="32"/>
              </w:rPr>
              <w:t>.</w:t>
            </w:r>
          </w:p>
        </w:tc>
        <w:tc>
          <w:tcPr>
            <w:tcW w:w="5269" w:type="dxa"/>
          </w:tcPr>
          <w:p w:rsidR="00257BA2" w:rsidRDefault="00257BA2" w:rsidP="002B6096">
            <w:pPr>
              <w:ind w:left="66"/>
            </w:pPr>
            <w:r>
              <w:t>Клиенты. Опишите основную целевую аудиторию вашего бизнеса. Кому вы продаете ваш продукт?</w:t>
            </w:r>
          </w:p>
        </w:tc>
        <w:sdt>
          <w:sdtPr>
            <w:id w:val="35143212"/>
            <w:placeholder>
              <w:docPart w:val="1860A3DDC2F84C1DA5400CE993C13A41"/>
            </w:placeholder>
            <w:showingPlcHdr/>
            <w:text/>
          </w:sdtPr>
          <w:sdtContent>
            <w:tc>
              <w:tcPr>
                <w:tcW w:w="8623" w:type="dxa"/>
              </w:tcPr>
              <w:p w:rsidR="00257BA2" w:rsidRDefault="00257BA2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257BA2" w:rsidTr="00257BA2">
        <w:tc>
          <w:tcPr>
            <w:tcW w:w="1384" w:type="dxa"/>
            <w:vMerge/>
          </w:tcPr>
          <w:p w:rsidR="00257BA2" w:rsidRDefault="00257BA2" w:rsidP="002B6096">
            <w:pPr>
              <w:ind w:left="66"/>
            </w:pPr>
          </w:p>
        </w:tc>
        <w:tc>
          <w:tcPr>
            <w:tcW w:w="5269" w:type="dxa"/>
          </w:tcPr>
          <w:p w:rsidR="00257BA2" w:rsidRDefault="00257BA2" w:rsidP="002B6096">
            <w:pPr>
              <w:ind w:left="66"/>
            </w:pPr>
            <w:r>
              <w:t xml:space="preserve">Ключевые виды деятельности. Опишите торговое предложение </w:t>
            </w:r>
            <w:proofErr w:type="gramStart"/>
            <w:r>
              <w:t>вашего</w:t>
            </w:r>
            <w:proofErr w:type="gramEnd"/>
            <w:r>
              <w:t xml:space="preserve"> </w:t>
            </w:r>
            <w:proofErr w:type="spellStart"/>
            <w:r>
              <w:t>бизнес-проекта</w:t>
            </w:r>
            <w:proofErr w:type="spellEnd"/>
            <w:r>
              <w:t>. Что вы продаете?</w:t>
            </w:r>
          </w:p>
        </w:tc>
        <w:sdt>
          <w:sdtPr>
            <w:id w:val="35143213"/>
            <w:placeholder>
              <w:docPart w:val="04298E17472D459EA8FE033780F839A8"/>
            </w:placeholder>
            <w:showingPlcHdr/>
            <w:text/>
          </w:sdtPr>
          <w:sdtContent>
            <w:tc>
              <w:tcPr>
                <w:tcW w:w="8623" w:type="dxa"/>
              </w:tcPr>
              <w:p w:rsidR="00257BA2" w:rsidRDefault="00257BA2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257BA2" w:rsidTr="00257BA2">
        <w:tc>
          <w:tcPr>
            <w:tcW w:w="1384" w:type="dxa"/>
            <w:vMerge/>
          </w:tcPr>
          <w:p w:rsidR="00257BA2" w:rsidRDefault="00257BA2" w:rsidP="002B6096">
            <w:pPr>
              <w:ind w:left="66"/>
            </w:pPr>
          </w:p>
        </w:tc>
        <w:tc>
          <w:tcPr>
            <w:tcW w:w="5269" w:type="dxa"/>
          </w:tcPr>
          <w:p w:rsidR="00257BA2" w:rsidRDefault="00257BA2" w:rsidP="002B6096">
            <w:pPr>
              <w:ind w:left="66"/>
            </w:pPr>
            <w:r>
              <w:t xml:space="preserve">Опишите взаимоотношения с клиентами. Есть ли программы лояльности? </w:t>
            </w:r>
            <w:proofErr w:type="spellStart"/>
            <w:r>
              <w:t>Постпродажное</w:t>
            </w:r>
            <w:proofErr w:type="spellEnd"/>
            <w:r>
              <w:t xml:space="preserve"> обслуживание клиентов?</w:t>
            </w:r>
          </w:p>
        </w:tc>
        <w:sdt>
          <w:sdtPr>
            <w:id w:val="35143214"/>
            <w:placeholder>
              <w:docPart w:val="3555289C9AE8457D8E14D073C32B10DC"/>
            </w:placeholder>
            <w:showingPlcHdr/>
            <w:text/>
          </w:sdtPr>
          <w:sdtContent>
            <w:tc>
              <w:tcPr>
                <w:tcW w:w="8623" w:type="dxa"/>
              </w:tcPr>
              <w:p w:rsidR="00257BA2" w:rsidRDefault="00257BA2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257BA2" w:rsidTr="00257BA2">
        <w:tc>
          <w:tcPr>
            <w:tcW w:w="1384" w:type="dxa"/>
            <w:vMerge/>
          </w:tcPr>
          <w:p w:rsidR="00257BA2" w:rsidRDefault="00257BA2" w:rsidP="002B6096">
            <w:pPr>
              <w:ind w:left="66"/>
            </w:pPr>
          </w:p>
        </w:tc>
        <w:tc>
          <w:tcPr>
            <w:tcW w:w="5269" w:type="dxa"/>
          </w:tcPr>
          <w:p w:rsidR="00257BA2" w:rsidRDefault="00257BA2" w:rsidP="002B6096">
            <w:pPr>
              <w:ind w:left="66"/>
            </w:pPr>
            <w:r>
              <w:t xml:space="preserve">Каналы сбыта. Как о вас </w:t>
            </w:r>
            <w:proofErr w:type="gramStart"/>
            <w:r>
              <w:t>узнают и каким образом вы доставляете</w:t>
            </w:r>
            <w:proofErr w:type="gramEnd"/>
            <w:r>
              <w:t xml:space="preserve"> ценность вашего торгового предложения?</w:t>
            </w:r>
          </w:p>
        </w:tc>
        <w:sdt>
          <w:sdtPr>
            <w:id w:val="35143215"/>
            <w:placeholder>
              <w:docPart w:val="53CF043C88894C89B7B396DEFAF88DD7"/>
            </w:placeholder>
            <w:showingPlcHdr/>
            <w:text/>
          </w:sdtPr>
          <w:sdtContent>
            <w:tc>
              <w:tcPr>
                <w:tcW w:w="8623" w:type="dxa"/>
              </w:tcPr>
              <w:p w:rsidR="00257BA2" w:rsidRDefault="00257BA2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257BA2" w:rsidTr="00257BA2">
        <w:tc>
          <w:tcPr>
            <w:tcW w:w="1384" w:type="dxa"/>
            <w:vMerge/>
          </w:tcPr>
          <w:p w:rsidR="00257BA2" w:rsidRDefault="00257BA2" w:rsidP="00033115">
            <w:pPr>
              <w:ind w:left="66"/>
            </w:pPr>
          </w:p>
        </w:tc>
        <w:tc>
          <w:tcPr>
            <w:tcW w:w="5269" w:type="dxa"/>
          </w:tcPr>
          <w:p w:rsidR="00257BA2" w:rsidRDefault="00257BA2" w:rsidP="00033115">
            <w:pPr>
              <w:ind w:left="66"/>
            </w:pPr>
            <w:r>
              <w:t xml:space="preserve">Ключевые ресурсы вашего проекта: материальные, человеческие, интеллектуальные и финансовые? </w:t>
            </w:r>
          </w:p>
        </w:tc>
        <w:sdt>
          <w:sdtPr>
            <w:id w:val="35143216"/>
            <w:placeholder>
              <w:docPart w:val="5AEED1BF3A3F41BEB13C8F8BC79E2E30"/>
            </w:placeholder>
            <w:showingPlcHdr/>
            <w:text/>
          </w:sdtPr>
          <w:sdtContent>
            <w:tc>
              <w:tcPr>
                <w:tcW w:w="8623" w:type="dxa"/>
              </w:tcPr>
              <w:p w:rsidR="00257BA2" w:rsidRDefault="00257BA2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257BA2" w:rsidTr="00257BA2">
        <w:tc>
          <w:tcPr>
            <w:tcW w:w="1384" w:type="dxa"/>
            <w:vMerge/>
          </w:tcPr>
          <w:p w:rsidR="00257BA2" w:rsidRDefault="00257BA2" w:rsidP="00033115"/>
        </w:tc>
        <w:tc>
          <w:tcPr>
            <w:tcW w:w="5269" w:type="dxa"/>
          </w:tcPr>
          <w:p w:rsidR="00257BA2" w:rsidRDefault="00257BA2" w:rsidP="00033115">
            <w:r>
              <w:t>Укажите ключевых партнеров вашего проекта.</w:t>
            </w:r>
          </w:p>
        </w:tc>
        <w:sdt>
          <w:sdtPr>
            <w:id w:val="35143217"/>
            <w:placeholder>
              <w:docPart w:val="A2A1292956D74CEDA7CC94486303F8D9"/>
            </w:placeholder>
            <w:showingPlcHdr/>
            <w:text/>
          </w:sdtPr>
          <w:sdtContent>
            <w:tc>
              <w:tcPr>
                <w:tcW w:w="8623" w:type="dxa"/>
              </w:tcPr>
              <w:p w:rsidR="00257BA2" w:rsidRDefault="00257BA2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257BA2" w:rsidTr="00257BA2">
        <w:tc>
          <w:tcPr>
            <w:tcW w:w="1384" w:type="dxa"/>
            <w:vMerge/>
          </w:tcPr>
          <w:p w:rsidR="00257BA2" w:rsidRDefault="00257BA2" w:rsidP="00033115"/>
        </w:tc>
        <w:tc>
          <w:tcPr>
            <w:tcW w:w="5269" w:type="dxa"/>
          </w:tcPr>
          <w:p w:rsidR="00257BA2" w:rsidRDefault="00257BA2" w:rsidP="00033115">
            <w:r>
              <w:t>Издержки. Укажите основные статьи расходов вашего бизнеса.</w:t>
            </w:r>
          </w:p>
        </w:tc>
        <w:sdt>
          <w:sdtPr>
            <w:id w:val="35143218"/>
            <w:placeholder>
              <w:docPart w:val="518552AA99AF4E08A4ABFD9F75736822"/>
            </w:placeholder>
            <w:showingPlcHdr/>
            <w:text/>
          </w:sdtPr>
          <w:sdtContent>
            <w:tc>
              <w:tcPr>
                <w:tcW w:w="8623" w:type="dxa"/>
              </w:tcPr>
              <w:p w:rsidR="00257BA2" w:rsidRDefault="00257BA2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257BA2" w:rsidTr="00257BA2">
        <w:tc>
          <w:tcPr>
            <w:tcW w:w="1384" w:type="dxa"/>
            <w:vMerge/>
          </w:tcPr>
          <w:p w:rsidR="00257BA2" w:rsidRDefault="00257BA2" w:rsidP="00033115"/>
        </w:tc>
        <w:tc>
          <w:tcPr>
            <w:tcW w:w="5269" w:type="dxa"/>
          </w:tcPr>
          <w:p w:rsidR="00257BA2" w:rsidRDefault="00257BA2" w:rsidP="00033115">
            <w:r>
              <w:t>Доходы. Укажите основные статьи доходов вашего бизнеса.</w:t>
            </w:r>
          </w:p>
        </w:tc>
        <w:sdt>
          <w:sdtPr>
            <w:id w:val="35143219"/>
            <w:placeholder>
              <w:docPart w:val="DD61B39BB22446A2898D0232EE00D89C"/>
            </w:placeholder>
            <w:showingPlcHdr/>
            <w:text/>
          </w:sdtPr>
          <w:sdtContent>
            <w:tc>
              <w:tcPr>
                <w:tcW w:w="8623" w:type="dxa"/>
              </w:tcPr>
              <w:p w:rsidR="00257BA2" w:rsidRDefault="00257BA2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257BA2" w:rsidTr="00257BA2">
        <w:tc>
          <w:tcPr>
            <w:tcW w:w="1384" w:type="dxa"/>
            <w:vMerge w:val="restart"/>
            <w:textDirection w:val="btLr"/>
          </w:tcPr>
          <w:p w:rsidR="00257BA2" w:rsidRPr="00257BA2" w:rsidRDefault="00257BA2" w:rsidP="00257BA2">
            <w:pPr>
              <w:ind w:left="113" w:right="113"/>
              <w:jc w:val="right"/>
              <w:rPr>
                <w:sz w:val="32"/>
                <w:szCs w:val="32"/>
              </w:rPr>
            </w:pPr>
            <w:r w:rsidRPr="00257BA2">
              <w:rPr>
                <w:sz w:val="32"/>
                <w:szCs w:val="32"/>
              </w:rPr>
              <w:t>План реализации.</w:t>
            </w:r>
          </w:p>
        </w:tc>
        <w:tc>
          <w:tcPr>
            <w:tcW w:w="5269" w:type="dxa"/>
          </w:tcPr>
          <w:p w:rsidR="00257BA2" w:rsidRDefault="00257BA2" w:rsidP="00033115">
            <w:r>
              <w:t>Опишите основные этапы реализации вашего проекта с момента его открытия и до сегодняшнего дня.</w:t>
            </w:r>
          </w:p>
        </w:tc>
        <w:sdt>
          <w:sdtPr>
            <w:id w:val="35143220"/>
            <w:placeholder>
              <w:docPart w:val="3119A0F606074B3D9B3B0E6230CD67C7"/>
            </w:placeholder>
            <w:showingPlcHdr/>
            <w:text/>
          </w:sdtPr>
          <w:sdtContent>
            <w:tc>
              <w:tcPr>
                <w:tcW w:w="8623" w:type="dxa"/>
              </w:tcPr>
              <w:p w:rsidR="00257BA2" w:rsidRDefault="00257BA2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257BA2" w:rsidTr="00257BA2">
        <w:tc>
          <w:tcPr>
            <w:tcW w:w="1384" w:type="dxa"/>
            <w:vMerge/>
          </w:tcPr>
          <w:p w:rsidR="00257BA2" w:rsidRDefault="00257BA2" w:rsidP="00033115"/>
        </w:tc>
        <w:tc>
          <w:tcPr>
            <w:tcW w:w="5269" w:type="dxa"/>
          </w:tcPr>
          <w:p w:rsidR="00257BA2" w:rsidRDefault="00257BA2" w:rsidP="00033115">
            <w:proofErr w:type="gramStart"/>
            <w:r>
              <w:t>Перечислите и опишите основные ресурсы, которые вам потребуются для реализации проекта (человеческие, финансовые, административные, экспертные и т.п.?</w:t>
            </w:r>
            <w:proofErr w:type="gramEnd"/>
          </w:p>
        </w:tc>
        <w:sdt>
          <w:sdtPr>
            <w:id w:val="35143221"/>
            <w:placeholder>
              <w:docPart w:val="05655AFA6F5C4DB4B5DD136FA16235B5"/>
            </w:placeholder>
            <w:showingPlcHdr/>
            <w:text/>
          </w:sdtPr>
          <w:sdtContent>
            <w:tc>
              <w:tcPr>
                <w:tcW w:w="8623" w:type="dxa"/>
              </w:tcPr>
              <w:p w:rsidR="00257BA2" w:rsidRDefault="00257BA2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257BA2" w:rsidTr="00257BA2">
        <w:tc>
          <w:tcPr>
            <w:tcW w:w="1384" w:type="dxa"/>
            <w:vMerge/>
          </w:tcPr>
          <w:p w:rsidR="00257BA2" w:rsidRDefault="00257BA2" w:rsidP="00033115"/>
        </w:tc>
        <w:tc>
          <w:tcPr>
            <w:tcW w:w="5269" w:type="dxa"/>
          </w:tcPr>
          <w:p w:rsidR="00257BA2" w:rsidRDefault="00257BA2" w:rsidP="00033115">
            <w:r>
              <w:t>Какие внешние факторы (возможности и риски), существенно влияющие на ваш проект, вы можете назвать? Как они могут помочь или помешать реализации вашего проекта?</w:t>
            </w:r>
          </w:p>
        </w:tc>
        <w:sdt>
          <w:sdtPr>
            <w:id w:val="35143222"/>
            <w:placeholder>
              <w:docPart w:val="FA461A3CF7694218ACA57A01F83ED874"/>
            </w:placeholder>
            <w:showingPlcHdr/>
            <w:text/>
          </w:sdtPr>
          <w:sdtContent>
            <w:tc>
              <w:tcPr>
                <w:tcW w:w="8623" w:type="dxa"/>
              </w:tcPr>
              <w:p w:rsidR="00257BA2" w:rsidRDefault="00257BA2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46844" w:rsidTr="00257BA2">
        <w:trPr>
          <w:cantSplit/>
          <w:trHeight w:val="1134"/>
        </w:trPr>
        <w:tc>
          <w:tcPr>
            <w:tcW w:w="1384" w:type="dxa"/>
            <w:textDirection w:val="btLr"/>
          </w:tcPr>
          <w:p w:rsidR="00646844" w:rsidRPr="00257BA2" w:rsidRDefault="00257BA2" w:rsidP="00257BA2">
            <w:pPr>
              <w:ind w:left="113" w:right="113"/>
              <w:jc w:val="right"/>
              <w:rPr>
                <w:sz w:val="32"/>
                <w:szCs w:val="32"/>
              </w:rPr>
            </w:pPr>
            <w:r w:rsidRPr="00257BA2">
              <w:rPr>
                <w:sz w:val="32"/>
                <w:szCs w:val="32"/>
              </w:rPr>
              <w:t>Дополнительная информация.</w:t>
            </w:r>
          </w:p>
        </w:tc>
        <w:tc>
          <w:tcPr>
            <w:tcW w:w="5269" w:type="dxa"/>
          </w:tcPr>
          <w:p w:rsidR="00646844" w:rsidRDefault="00646844" w:rsidP="00033115">
            <w:r>
              <w:t xml:space="preserve">Здесь вы можете оставить любые дополнительную информацию о проекте, которая не была указана в анкете или разместить ссылки на документы, которые являются важными на Ваш взгляд (размещенные в облаке презентации, видеоролики, статьи в СМИ и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).</w:t>
            </w:r>
          </w:p>
          <w:p w:rsidR="00257BA2" w:rsidRDefault="00257BA2" w:rsidP="00033115"/>
          <w:p w:rsidR="00257BA2" w:rsidRDefault="00257BA2" w:rsidP="00033115"/>
          <w:p w:rsidR="00257BA2" w:rsidRDefault="00257BA2" w:rsidP="00033115"/>
          <w:p w:rsidR="00257BA2" w:rsidRDefault="00257BA2" w:rsidP="00033115"/>
        </w:tc>
        <w:sdt>
          <w:sdtPr>
            <w:id w:val="35143223"/>
            <w:placeholder>
              <w:docPart w:val="5F4941F5B9314E6BAF2580B3F2BDD584"/>
            </w:placeholder>
            <w:showingPlcHdr/>
            <w:text/>
          </w:sdtPr>
          <w:sdtContent>
            <w:tc>
              <w:tcPr>
                <w:tcW w:w="8623" w:type="dxa"/>
              </w:tcPr>
              <w:p w:rsidR="00646844" w:rsidRDefault="00646844" w:rsidP="00907068">
                <w:r w:rsidRPr="00BB4406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</w:tbl>
    <w:p w:rsidR="00C75A80" w:rsidRDefault="00C75A80"/>
    <w:sectPr w:rsidR="00C75A80" w:rsidSect="00646844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2913E7"/>
    <w:rsid w:val="00033115"/>
    <w:rsid w:val="00123D00"/>
    <w:rsid w:val="00257BA2"/>
    <w:rsid w:val="002913E7"/>
    <w:rsid w:val="002B6096"/>
    <w:rsid w:val="00646844"/>
    <w:rsid w:val="00741065"/>
    <w:rsid w:val="007A6CA5"/>
    <w:rsid w:val="00926EB1"/>
    <w:rsid w:val="00A62BC7"/>
    <w:rsid w:val="00C7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913E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06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5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4941F5B9314E6BAF2580B3F2BDD5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88A93-54F7-497B-A087-EC885F66452C}"/>
      </w:docPartPr>
      <w:docPartBody>
        <w:p w:rsidR="00B47668" w:rsidRDefault="004B2AA4" w:rsidP="004B2AA4">
          <w:pPr>
            <w:pStyle w:val="5F4941F5B9314E6BAF2580B3F2BDD584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BF8F0F78884C8E9C532EEEAFF7E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7233D-C540-4420-8349-3027C7BC25BC}"/>
      </w:docPartPr>
      <w:docPartBody>
        <w:p w:rsidR="00B47668" w:rsidRDefault="004B2AA4" w:rsidP="004B2AA4">
          <w:pPr>
            <w:pStyle w:val="F8BF8F0F78884C8E9C532EEEAFF7E979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5E5B20D5D441A6A0BF91FB5A79A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3202C-20C5-4A31-8A64-0C53DEB20A02}"/>
      </w:docPartPr>
      <w:docPartBody>
        <w:p w:rsidR="00B47668" w:rsidRDefault="004B2AA4" w:rsidP="004B2AA4">
          <w:pPr>
            <w:pStyle w:val="165E5B20D5D441A6A0BF91FB5A79AB53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FBD9B6ADDF4223B0CC7B6BCCA757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B8BA56-D685-4786-8B8A-4D82746E78BD}"/>
      </w:docPartPr>
      <w:docPartBody>
        <w:p w:rsidR="00B47668" w:rsidRDefault="004B2AA4" w:rsidP="004B2AA4">
          <w:pPr>
            <w:pStyle w:val="0BFBD9B6ADDF4223B0CC7B6BCCA7577C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1A7CCF20EB4738A9DE968C78935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7AE9F-A607-43F5-AE2F-208DEEF928C5}"/>
      </w:docPartPr>
      <w:docPartBody>
        <w:p w:rsidR="00B47668" w:rsidRDefault="004B2AA4" w:rsidP="004B2AA4">
          <w:pPr>
            <w:pStyle w:val="9E1A7CCF20EB4738A9DE968C78935CE9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892E4C1BD543A88DF4AB037CC22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5B44F-D49B-4CDE-899E-D1A253F348A0}"/>
      </w:docPartPr>
      <w:docPartBody>
        <w:p w:rsidR="00B47668" w:rsidRDefault="004B2AA4" w:rsidP="004B2AA4">
          <w:pPr>
            <w:pStyle w:val="2E892E4C1BD543A88DF4AB037CC2290B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61746775BB416E953F7547F0D2B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22DDC-CD1D-4F03-8517-737A46D26A2B}"/>
      </w:docPartPr>
      <w:docPartBody>
        <w:p w:rsidR="00B47668" w:rsidRDefault="004B2AA4" w:rsidP="004B2AA4">
          <w:pPr>
            <w:pStyle w:val="D661746775BB416E953F7547F0D2B06B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AF3C3C5F434534B6B973F02D2F8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887AA-E1C1-45EB-9355-D77E4DF7234F}"/>
      </w:docPartPr>
      <w:docPartBody>
        <w:p w:rsidR="00B47668" w:rsidRDefault="004B2AA4" w:rsidP="004B2AA4">
          <w:pPr>
            <w:pStyle w:val="0AAF3C3C5F434534B6B973F02D2F8246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C1C2065E9640B68E9EC5816520E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0278C5-F1A5-4399-A967-F1D06BC40CC7}"/>
      </w:docPartPr>
      <w:docPartBody>
        <w:p w:rsidR="00B47668" w:rsidRDefault="004B2AA4" w:rsidP="004B2AA4">
          <w:pPr>
            <w:pStyle w:val="2EC1C2065E9640B68E9EC5816520E55E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B86FDA009641618D6AF3AE2F621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0E388-DAFC-4D31-96C1-7B4E484BAEF3}"/>
      </w:docPartPr>
      <w:docPartBody>
        <w:p w:rsidR="00B47668" w:rsidRDefault="004B2AA4" w:rsidP="004B2AA4">
          <w:pPr>
            <w:pStyle w:val="87B86FDA009641618D6AF3AE2F6212C5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60A3DDC2F84C1DA5400CE993C13A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3DC6B-E7E1-41D6-8108-F97BDA9AA1C5}"/>
      </w:docPartPr>
      <w:docPartBody>
        <w:p w:rsidR="00B47668" w:rsidRDefault="004B2AA4" w:rsidP="004B2AA4">
          <w:pPr>
            <w:pStyle w:val="1860A3DDC2F84C1DA5400CE993C13A41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298E17472D459EA8FE033780F839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AA210-61B3-42AD-A7B1-4E4AEE6C6472}"/>
      </w:docPartPr>
      <w:docPartBody>
        <w:p w:rsidR="00B47668" w:rsidRDefault="004B2AA4" w:rsidP="004B2AA4">
          <w:pPr>
            <w:pStyle w:val="04298E17472D459EA8FE033780F839A8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55289C9AE8457D8E14D073C32B1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0668D-D964-451E-9606-6676493A1732}"/>
      </w:docPartPr>
      <w:docPartBody>
        <w:p w:rsidR="00B47668" w:rsidRDefault="004B2AA4" w:rsidP="004B2AA4">
          <w:pPr>
            <w:pStyle w:val="3555289C9AE8457D8E14D073C32B10DC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CF043C88894C89B7B396DEFAF88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522B4-072E-4BB5-866E-5BC8FC6A777E}"/>
      </w:docPartPr>
      <w:docPartBody>
        <w:p w:rsidR="00B47668" w:rsidRDefault="004B2AA4" w:rsidP="004B2AA4">
          <w:pPr>
            <w:pStyle w:val="53CF043C88894C89B7B396DEFAF88DD7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EED1BF3A3F41BEB13C8F8BC79E2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36882-5214-4D86-BA54-849AED28BB7A}"/>
      </w:docPartPr>
      <w:docPartBody>
        <w:p w:rsidR="00B47668" w:rsidRDefault="004B2AA4" w:rsidP="004B2AA4">
          <w:pPr>
            <w:pStyle w:val="5AEED1BF3A3F41BEB13C8F8BC79E2E30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A1292956D74CEDA7CC94486303F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E0C316-1F64-4833-BD78-2152D821C9E1}"/>
      </w:docPartPr>
      <w:docPartBody>
        <w:p w:rsidR="00B47668" w:rsidRDefault="004B2AA4" w:rsidP="004B2AA4">
          <w:pPr>
            <w:pStyle w:val="A2A1292956D74CEDA7CC94486303F8D9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8552AA99AF4E08A4ABFD9F75736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AE97C-7D9B-4FDB-B47D-EF9C67FBE772}"/>
      </w:docPartPr>
      <w:docPartBody>
        <w:p w:rsidR="00B47668" w:rsidRDefault="004B2AA4" w:rsidP="004B2AA4">
          <w:pPr>
            <w:pStyle w:val="518552AA99AF4E08A4ABFD9F75736822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61B39BB22446A2898D0232EE00D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C597F-BF02-4FF4-A7AF-99E17F5059BB}"/>
      </w:docPartPr>
      <w:docPartBody>
        <w:p w:rsidR="00B47668" w:rsidRDefault="004B2AA4" w:rsidP="004B2AA4">
          <w:pPr>
            <w:pStyle w:val="DD61B39BB22446A2898D0232EE00D89C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19A0F606074B3D9B3B0E6230CD6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2CC04-BD1D-4220-BEF3-F1B4C8262294}"/>
      </w:docPartPr>
      <w:docPartBody>
        <w:p w:rsidR="00B47668" w:rsidRDefault="004B2AA4" w:rsidP="004B2AA4">
          <w:pPr>
            <w:pStyle w:val="3119A0F606074B3D9B3B0E6230CD67C7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655AFA6F5C4DB4B5DD136FA16235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AF45A3-2FC0-402E-A98D-C34D5A981B4E}"/>
      </w:docPartPr>
      <w:docPartBody>
        <w:p w:rsidR="00B47668" w:rsidRDefault="004B2AA4" w:rsidP="004B2AA4">
          <w:pPr>
            <w:pStyle w:val="05655AFA6F5C4DB4B5DD136FA16235B5"/>
          </w:pPr>
          <w:r w:rsidRPr="00BB44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61A3CF7694218ACA57A01F83ED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0293C-079F-441C-86E3-41D3CFAFF72E}"/>
      </w:docPartPr>
      <w:docPartBody>
        <w:p w:rsidR="00B47668" w:rsidRDefault="004B2AA4" w:rsidP="004B2AA4">
          <w:pPr>
            <w:pStyle w:val="FA461A3CF7694218ACA57A01F83ED874"/>
          </w:pPr>
          <w:r w:rsidRPr="00BB440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531C5"/>
    <w:rsid w:val="004B2AA4"/>
    <w:rsid w:val="004C7E2E"/>
    <w:rsid w:val="009531C5"/>
    <w:rsid w:val="00B4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AA4"/>
    <w:rPr>
      <w:color w:val="808080"/>
    </w:rPr>
  </w:style>
  <w:style w:type="paragraph" w:customStyle="1" w:styleId="633990F576B04F61A20C36019F7259CD">
    <w:name w:val="633990F576B04F61A20C36019F7259CD"/>
    <w:rsid w:val="004B2AA4"/>
    <w:pPr>
      <w:spacing w:after="200" w:line="276" w:lineRule="auto"/>
    </w:pPr>
  </w:style>
  <w:style w:type="paragraph" w:customStyle="1" w:styleId="9A7A8A73D0AB4610BC1CA9F1CB467317">
    <w:name w:val="9A7A8A73D0AB4610BC1CA9F1CB467317"/>
    <w:rsid w:val="004B2AA4"/>
    <w:pPr>
      <w:spacing w:after="200" w:line="276" w:lineRule="auto"/>
    </w:pPr>
  </w:style>
  <w:style w:type="paragraph" w:customStyle="1" w:styleId="71359C1721CE42DC813949A132307161">
    <w:name w:val="71359C1721CE42DC813949A132307161"/>
    <w:rsid w:val="004B2AA4"/>
    <w:pPr>
      <w:spacing w:after="200" w:line="276" w:lineRule="auto"/>
    </w:pPr>
  </w:style>
  <w:style w:type="paragraph" w:customStyle="1" w:styleId="FF1A1FA2A6AC44F2BBD61620B1C3CEF9">
    <w:name w:val="FF1A1FA2A6AC44F2BBD61620B1C3CEF9"/>
    <w:rsid w:val="004B2AA4"/>
    <w:pPr>
      <w:spacing w:after="200" w:line="276" w:lineRule="auto"/>
    </w:pPr>
  </w:style>
  <w:style w:type="paragraph" w:customStyle="1" w:styleId="D4158C14D7864249BE09F738902EBB9F">
    <w:name w:val="D4158C14D7864249BE09F738902EBB9F"/>
    <w:rsid w:val="004B2AA4"/>
    <w:pPr>
      <w:spacing w:after="200" w:line="276" w:lineRule="auto"/>
    </w:pPr>
  </w:style>
  <w:style w:type="paragraph" w:customStyle="1" w:styleId="A6AD347EBC69466DA257DD415397A961">
    <w:name w:val="A6AD347EBC69466DA257DD415397A961"/>
    <w:rsid w:val="004B2AA4"/>
    <w:pPr>
      <w:spacing w:after="200" w:line="276" w:lineRule="auto"/>
    </w:pPr>
  </w:style>
  <w:style w:type="paragraph" w:customStyle="1" w:styleId="5F18C6F9B6C3420397C818E84DCF5207">
    <w:name w:val="5F18C6F9B6C3420397C818E84DCF5207"/>
    <w:rsid w:val="004B2AA4"/>
    <w:pPr>
      <w:spacing w:after="200" w:line="276" w:lineRule="auto"/>
    </w:pPr>
  </w:style>
  <w:style w:type="paragraph" w:customStyle="1" w:styleId="3AFBD41BF33243D4955EA60284A32E04">
    <w:name w:val="3AFBD41BF33243D4955EA60284A32E04"/>
    <w:rsid w:val="004B2AA4"/>
    <w:pPr>
      <w:spacing w:after="200" w:line="276" w:lineRule="auto"/>
    </w:pPr>
  </w:style>
  <w:style w:type="paragraph" w:customStyle="1" w:styleId="3D4E69779806438C88BD1691C92B29F8">
    <w:name w:val="3D4E69779806438C88BD1691C92B29F8"/>
    <w:rsid w:val="004B2AA4"/>
    <w:pPr>
      <w:spacing w:after="200" w:line="276" w:lineRule="auto"/>
    </w:pPr>
  </w:style>
  <w:style w:type="paragraph" w:customStyle="1" w:styleId="DA8CB97957744D9C96D60B6C4A33A209">
    <w:name w:val="DA8CB97957744D9C96D60B6C4A33A209"/>
    <w:rsid w:val="004B2AA4"/>
    <w:pPr>
      <w:spacing w:after="200" w:line="276" w:lineRule="auto"/>
    </w:pPr>
  </w:style>
  <w:style w:type="paragraph" w:customStyle="1" w:styleId="46FA6BB099CE4A6F9FF1660D0DFAA1F3">
    <w:name w:val="46FA6BB099CE4A6F9FF1660D0DFAA1F3"/>
    <w:rsid w:val="004B2AA4"/>
    <w:pPr>
      <w:spacing w:after="200" w:line="276" w:lineRule="auto"/>
    </w:pPr>
  </w:style>
  <w:style w:type="paragraph" w:customStyle="1" w:styleId="17489F094E2D476F80566B4BAB71B337">
    <w:name w:val="17489F094E2D476F80566B4BAB71B337"/>
    <w:rsid w:val="004B2AA4"/>
    <w:pPr>
      <w:spacing w:after="200" w:line="276" w:lineRule="auto"/>
    </w:pPr>
  </w:style>
  <w:style w:type="paragraph" w:customStyle="1" w:styleId="F9A6390B94B54F8DB6900F2A2589402C">
    <w:name w:val="F9A6390B94B54F8DB6900F2A2589402C"/>
    <w:rsid w:val="004B2AA4"/>
    <w:pPr>
      <w:spacing w:after="200" w:line="276" w:lineRule="auto"/>
    </w:pPr>
  </w:style>
  <w:style w:type="paragraph" w:customStyle="1" w:styleId="D60ABCBCD0484749A7146AE31B67B177">
    <w:name w:val="D60ABCBCD0484749A7146AE31B67B177"/>
    <w:rsid w:val="004B2AA4"/>
    <w:pPr>
      <w:spacing w:after="200" w:line="276" w:lineRule="auto"/>
    </w:pPr>
  </w:style>
  <w:style w:type="paragraph" w:customStyle="1" w:styleId="32F48ABD0BFC4BC8AA0C4BAAABD15D49">
    <w:name w:val="32F48ABD0BFC4BC8AA0C4BAAABD15D49"/>
    <w:rsid w:val="004B2AA4"/>
    <w:pPr>
      <w:spacing w:after="200" w:line="276" w:lineRule="auto"/>
    </w:pPr>
  </w:style>
  <w:style w:type="paragraph" w:customStyle="1" w:styleId="B9FC9EF9E7F3416796035FD81439C0D6">
    <w:name w:val="B9FC9EF9E7F3416796035FD81439C0D6"/>
    <w:rsid w:val="004B2AA4"/>
    <w:pPr>
      <w:spacing w:after="200" w:line="276" w:lineRule="auto"/>
    </w:pPr>
  </w:style>
  <w:style w:type="paragraph" w:customStyle="1" w:styleId="C380E9DDCCBA4C318E966DFA1CE94393">
    <w:name w:val="C380E9DDCCBA4C318E966DFA1CE94393"/>
    <w:rsid w:val="004B2AA4"/>
    <w:pPr>
      <w:spacing w:after="200" w:line="276" w:lineRule="auto"/>
    </w:pPr>
  </w:style>
  <w:style w:type="paragraph" w:customStyle="1" w:styleId="9DB5FA25788C4C99A93DDA1B73D3A6AE">
    <w:name w:val="9DB5FA25788C4C99A93DDA1B73D3A6AE"/>
    <w:rsid w:val="004B2AA4"/>
    <w:pPr>
      <w:spacing w:after="200" w:line="276" w:lineRule="auto"/>
    </w:pPr>
  </w:style>
  <w:style w:type="paragraph" w:customStyle="1" w:styleId="0F16687CD66941E4B2436B17B773E52E">
    <w:name w:val="0F16687CD66941E4B2436B17B773E52E"/>
    <w:rsid w:val="004B2AA4"/>
    <w:pPr>
      <w:spacing w:after="200" w:line="276" w:lineRule="auto"/>
    </w:pPr>
  </w:style>
  <w:style w:type="paragraph" w:customStyle="1" w:styleId="DCA5B7F25BE748D1A58189D88BBB4E05">
    <w:name w:val="DCA5B7F25BE748D1A58189D88BBB4E05"/>
    <w:rsid w:val="004B2AA4"/>
    <w:pPr>
      <w:spacing w:after="200" w:line="276" w:lineRule="auto"/>
    </w:pPr>
  </w:style>
  <w:style w:type="paragraph" w:customStyle="1" w:styleId="A1C2AB22CD12421A9934355C2DC76B8A">
    <w:name w:val="A1C2AB22CD12421A9934355C2DC76B8A"/>
    <w:rsid w:val="004B2AA4"/>
    <w:pPr>
      <w:spacing w:after="200" w:line="276" w:lineRule="auto"/>
    </w:pPr>
  </w:style>
  <w:style w:type="paragraph" w:customStyle="1" w:styleId="FCC4ED0EADE4442CB8ACDA116B33B6DE">
    <w:name w:val="FCC4ED0EADE4442CB8ACDA116B33B6DE"/>
    <w:rsid w:val="004B2AA4"/>
    <w:pPr>
      <w:spacing w:after="200" w:line="276" w:lineRule="auto"/>
    </w:pPr>
  </w:style>
  <w:style w:type="paragraph" w:customStyle="1" w:styleId="E753E173A917455BABB1542A223AB947">
    <w:name w:val="E753E173A917455BABB1542A223AB947"/>
    <w:rsid w:val="004B2AA4"/>
    <w:pPr>
      <w:spacing w:after="200" w:line="276" w:lineRule="auto"/>
    </w:pPr>
  </w:style>
  <w:style w:type="paragraph" w:customStyle="1" w:styleId="996734FC37C64A90BD861FB4CB37321B">
    <w:name w:val="996734FC37C64A90BD861FB4CB37321B"/>
    <w:rsid w:val="004B2AA4"/>
    <w:pPr>
      <w:spacing w:after="200" w:line="276" w:lineRule="auto"/>
    </w:pPr>
  </w:style>
  <w:style w:type="paragraph" w:customStyle="1" w:styleId="6056B7E7F4D94D95AEE6A1DD3DA979D9">
    <w:name w:val="6056B7E7F4D94D95AEE6A1DD3DA979D9"/>
    <w:rsid w:val="004B2AA4"/>
    <w:pPr>
      <w:spacing w:after="200" w:line="276" w:lineRule="auto"/>
    </w:pPr>
  </w:style>
  <w:style w:type="paragraph" w:customStyle="1" w:styleId="8F4D3C96F18D4E6FB021F70DAF8F0A31">
    <w:name w:val="8F4D3C96F18D4E6FB021F70DAF8F0A31"/>
    <w:rsid w:val="004B2AA4"/>
    <w:pPr>
      <w:spacing w:after="200" w:line="276" w:lineRule="auto"/>
    </w:pPr>
  </w:style>
  <w:style w:type="paragraph" w:customStyle="1" w:styleId="E160E1C2688A49928CB97F81E5F86592">
    <w:name w:val="E160E1C2688A49928CB97F81E5F86592"/>
    <w:rsid w:val="004B2AA4"/>
    <w:pPr>
      <w:spacing w:after="200" w:line="276" w:lineRule="auto"/>
    </w:pPr>
  </w:style>
  <w:style w:type="paragraph" w:customStyle="1" w:styleId="C331748913BA4523AD9ECD889817F73C">
    <w:name w:val="C331748913BA4523AD9ECD889817F73C"/>
    <w:rsid w:val="004B2AA4"/>
    <w:pPr>
      <w:spacing w:after="200" w:line="276" w:lineRule="auto"/>
    </w:pPr>
  </w:style>
  <w:style w:type="paragraph" w:customStyle="1" w:styleId="B5D8F67B8CA14291BE9020A0D8FCA918">
    <w:name w:val="B5D8F67B8CA14291BE9020A0D8FCA918"/>
    <w:rsid w:val="004B2AA4"/>
    <w:pPr>
      <w:spacing w:after="200" w:line="276" w:lineRule="auto"/>
    </w:pPr>
  </w:style>
  <w:style w:type="paragraph" w:customStyle="1" w:styleId="89C0C904978441E79B47650939AEA5F2">
    <w:name w:val="89C0C904978441E79B47650939AEA5F2"/>
    <w:rsid w:val="004B2AA4"/>
    <w:pPr>
      <w:spacing w:after="200" w:line="276" w:lineRule="auto"/>
    </w:pPr>
  </w:style>
  <w:style w:type="paragraph" w:customStyle="1" w:styleId="94153394E6DF425586E50709037E1ED0">
    <w:name w:val="94153394E6DF425586E50709037E1ED0"/>
    <w:rsid w:val="004B2AA4"/>
    <w:pPr>
      <w:spacing w:after="200" w:line="276" w:lineRule="auto"/>
    </w:pPr>
  </w:style>
  <w:style w:type="paragraph" w:customStyle="1" w:styleId="42F9476ECD5A40F48079BBE87E64DB32">
    <w:name w:val="42F9476ECD5A40F48079BBE87E64DB32"/>
    <w:rsid w:val="004B2AA4"/>
    <w:pPr>
      <w:spacing w:after="200" w:line="276" w:lineRule="auto"/>
    </w:pPr>
  </w:style>
  <w:style w:type="paragraph" w:customStyle="1" w:styleId="53A078DD4705424EB5FD05840C4354FF">
    <w:name w:val="53A078DD4705424EB5FD05840C4354FF"/>
    <w:rsid w:val="004B2AA4"/>
    <w:pPr>
      <w:spacing w:after="200" w:line="276" w:lineRule="auto"/>
    </w:pPr>
  </w:style>
  <w:style w:type="paragraph" w:customStyle="1" w:styleId="D4FD317A6B3549D29BE267149275AD67">
    <w:name w:val="D4FD317A6B3549D29BE267149275AD67"/>
    <w:rsid w:val="004B2AA4"/>
    <w:pPr>
      <w:spacing w:after="200" w:line="276" w:lineRule="auto"/>
    </w:pPr>
  </w:style>
  <w:style w:type="paragraph" w:customStyle="1" w:styleId="87D6FA0B785E4660811CC6F333D77E16">
    <w:name w:val="87D6FA0B785E4660811CC6F333D77E16"/>
    <w:rsid w:val="004B2AA4"/>
    <w:pPr>
      <w:spacing w:after="200" w:line="276" w:lineRule="auto"/>
    </w:pPr>
  </w:style>
  <w:style w:type="paragraph" w:customStyle="1" w:styleId="660F1C74CBAC46A59D05384D0252A4AB">
    <w:name w:val="660F1C74CBAC46A59D05384D0252A4AB"/>
    <w:rsid w:val="004B2AA4"/>
    <w:pPr>
      <w:spacing w:after="200" w:line="276" w:lineRule="auto"/>
    </w:pPr>
  </w:style>
  <w:style w:type="paragraph" w:customStyle="1" w:styleId="CECB7A53A3244FBBAB8F910B3D30A539">
    <w:name w:val="CECB7A53A3244FBBAB8F910B3D30A539"/>
    <w:rsid w:val="004B2AA4"/>
    <w:pPr>
      <w:spacing w:after="200" w:line="276" w:lineRule="auto"/>
    </w:pPr>
  </w:style>
  <w:style w:type="paragraph" w:customStyle="1" w:styleId="796BCC730224492DB7F55F1899D99769">
    <w:name w:val="796BCC730224492DB7F55F1899D99769"/>
    <w:rsid w:val="004B2AA4"/>
    <w:pPr>
      <w:spacing w:after="200" w:line="276" w:lineRule="auto"/>
    </w:pPr>
  </w:style>
  <w:style w:type="paragraph" w:customStyle="1" w:styleId="C727FB77B8A44BC195B2E32681FE1249">
    <w:name w:val="C727FB77B8A44BC195B2E32681FE1249"/>
    <w:rsid w:val="004B2AA4"/>
    <w:pPr>
      <w:spacing w:after="200" w:line="276" w:lineRule="auto"/>
    </w:pPr>
  </w:style>
  <w:style w:type="paragraph" w:customStyle="1" w:styleId="D9289BCC72284500BCA68518CE13AF42">
    <w:name w:val="D9289BCC72284500BCA68518CE13AF42"/>
    <w:rsid w:val="004B2AA4"/>
    <w:pPr>
      <w:spacing w:after="200" w:line="276" w:lineRule="auto"/>
    </w:pPr>
  </w:style>
  <w:style w:type="paragraph" w:customStyle="1" w:styleId="9692114C48D34B1CA9810891929F1520">
    <w:name w:val="9692114C48D34B1CA9810891929F1520"/>
    <w:rsid w:val="004B2AA4"/>
    <w:pPr>
      <w:spacing w:after="200" w:line="276" w:lineRule="auto"/>
    </w:pPr>
  </w:style>
  <w:style w:type="paragraph" w:customStyle="1" w:styleId="B5C56F7082334BA19BC34036F42E7B30">
    <w:name w:val="B5C56F7082334BA19BC34036F42E7B30"/>
    <w:rsid w:val="004B2AA4"/>
    <w:pPr>
      <w:spacing w:after="200" w:line="276" w:lineRule="auto"/>
    </w:pPr>
  </w:style>
  <w:style w:type="paragraph" w:customStyle="1" w:styleId="881227FB722B47DAAA86218406CE5EEB">
    <w:name w:val="881227FB722B47DAAA86218406CE5EEB"/>
    <w:rsid w:val="004B2AA4"/>
    <w:pPr>
      <w:spacing w:after="200" w:line="276" w:lineRule="auto"/>
    </w:pPr>
  </w:style>
  <w:style w:type="paragraph" w:customStyle="1" w:styleId="B8B8535598E843B88F9E723A0ED1F900">
    <w:name w:val="B8B8535598E843B88F9E723A0ED1F900"/>
    <w:rsid w:val="004B2AA4"/>
    <w:pPr>
      <w:spacing w:after="200" w:line="276" w:lineRule="auto"/>
    </w:pPr>
  </w:style>
  <w:style w:type="paragraph" w:customStyle="1" w:styleId="F428E36F88CA459B86D037BF23490B8E">
    <w:name w:val="F428E36F88CA459B86D037BF23490B8E"/>
    <w:rsid w:val="004B2AA4"/>
    <w:pPr>
      <w:spacing w:after="200" w:line="276" w:lineRule="auto"/>
    </w:pPr>
  </w:style>
  <w:style w:type="paragraph" w:customStyle="1" w:styleId="CCBDEA904334403288DDDCB1863B6B51">
    <w:name w:val="CCBDEA904334403288DDDCB1863B6B51"/>
    <w:rsid w:val="004B2AA4"/>
    <w:pPr>
      <w:spacing w:after="200" w:line="276" w:lineRule="auto"/>
    </w:pPr>
  </w:style>
  <w:style w:type="paragraph" w:customStyle="1" w:styleId="5F4941F5B9314E6BAF2580B3F2BDD584">
    <w:name w:val="5F4941F5B9314E6BAF2580B3F2BDD584"/>
    <w:rsid w:val="004B2AA4"/>
    <w:pPr>
      <w:spacing w:after="200" w:line="276" w:lineRule="auto"/>
    </w:pPr>
  </w:style>
  <w:style w:type="paragraph" w:customStyle="1" w:styleId="F8BF8F0F78884C8E9C532EEEAFF7E979">
    <w:name w:val="F8BF8F0F78884C8E9C532EEEAFF7E979"/>
    <w:rsid w:val="004B2AA4"/>
    <w:pPr>
      <w:spacing w:after="200" w:line="276" w:lineRule="auto"/>
    </w:pPr>
  </w:style>
  <w:style w:type="paragraph" w:customStyle="1" w:styleId="165E5B20D5D441A6A0BF91FB5A79AB53">
    <w:name w:val="165E5B20D5D441A6A0BF91FB5A79AB53"/>
    <w:rsid w:val="004B2AA4"/>
    <w:pPr>
      <w:spacing w:after="200" w:line="276" w:lineRule="auto"/>
    </w:pPr>
  </w:style>
  <w:style w:type="paragraph" w:customStyle="1" w:styleId="0BFBD9B6ADDF4223B0CC7B6BCCA7577C">
    <w:name w:val="0BFBD9B6ADDF4223B0CC7B6BCCA7577C"/>
    <w:rsid w:val="004B2AA4"/>
    <w:pPr>
      <w:spacing w:after="200" w:line="276" w:lineRule="auto"/>
    </w:pPr>
  </w:style>
  <w:style w:type="paragraph" w:customStyle="1" w:styleId="9E1A7CCF20EB4738A9DE968C78935CE9">
    <w:name w:val="9E1A7CCF20EB4738A9DE968C78935CE9"/>
    <w:rsid w:val="004B2AA4"/>
    <w:pPr>
      <w:spacing w:after="200" w:line="276" w:lineRule="auto"/>
    </w:pPr>
  </w:style>
  <w:style w:type="paragraph" w:customStyle="1" w:styleId="2E892E4C1BD543A88DF4AB037CC2290B">
    <w:name w:val="2E892E4C1BD543A88DF4AB037CC2290B"/>
    <w:rsid w:val="004B2AA4"/>
    <w:pPr>
      <w:spacing w:after="200" w:line="276" w:lineRule="auto"/>
    </w:pPr>
  </w:style>
  <w:style w:type="paragraph" w:customStyle="1" w:styleId="D661746775BB416E953F7547F0D2B06B">
    <w:name w:val="D661746775BB416E953F7547F0D2B06B"/>
    <w:rsid w:val="004B2AA4"/>
    <w:pPr>
      <w:spacing w:after="200" w:line="276" w:lineRule="auto"/>
    </w:pPr>
  </w:style>
  <w:style w:type="paragraph" w:customStyle="1" w:styleId="0AAF3C3C5F434534B6B973F02D2F8246">
    <w:name w:val="0AAF3C3C5F434534B6B973F02D2F8246"/>
    <w:rsid w:val="004B2AA4"/>
    <w:pPr>
      <w:spacing w:after="200" w:line="276" w:lineRule="auto"/>
    </w:pPr>
  </w:style>
  <w:style w:type="paragraph" w:customStyle="1" w:styleId="2EC1C2065E9640B68E9EC5816520E55E">
    <w:name w:val="2EC1C2065E9640B68E9EC5816520E55E"/>
    <w:rsid w:val="004B2AA4"/>
    <w:pPr>
      <w:spacing w:after="200" w:line="276" w:lineRule="auto"/>
    </w:pPr>
  </w:style>
  <w:style w:type="paragraph" w:customStyle="1" w:styleId="87B86FDA009641618D6AF3AE2F6212C5">
    <w:name w:val="87B86FDA009641618D6AF3AE2F6212C5"/>
    <w:rsid w:val="004B2AA4"/>
    <w:pPr>
      <w:spacing w:after="200" w:line="276" w:lineRule="auto"/>
    </w:pPr>
  </w:style>
  <w:style w:type="paragraph" w:customStyle="1" w:styleId="1860A3DDC2F84C1DA5400CE993C13A41">
    <w:name w:val="1860A3DDC2F84C1DA5400CE993C13A41"/>
    <w:rsid w:val="004B2AA4"/>
    <w:pPr>
      <w:spacing w:after="200" w:line="276" w:lineRule="auto"/>
    </w:pPr>
  </w:style>
  <w:style w:type="paragraph" w:customStyle="1" w:styleId="04298E17472D459EA8FE033780F839A8">
    <w:name w:val="04298E17472D459EA8FE033780F839A8"/>
    <w:rsid w:val="004B2AA4"/>
    <w:pPr>
      <w:spacing w:after="200" w:line="276" w:lineRule="auto"/>
    </w:pPr>
  </w:style>
  <w:style w:type="paragraph" w:customStyle="1" w:styleId="3555289C9AE8457D8E14D073C32B10DC">
    <w:name w:val="3555289C9AE8457D8E14D073C32B10DC"/>
    <w:rsid w:val="004B2AA4"/>
    <w:pPr>
      <w:spacing w:after="200" w:line="276" w:lineRule="auto"/>
    </w:pPr>
  </w:style>
  <w:style w:type="paragraph" w:customStyle="1" w:styleId="53CF043C88894C89B7B396DEFAF88DD7">
    <w:name w:val="53CF043C88894C89B7B396DEFAF88DD7"/>
    <w:rsid w:val="004B2AA4"/>
    <w:pPr>
      <w:spacing w:after="200" w:line="276" w:lineRule="auto"/>
    </w:pPr>
  </w:style>
  <w:style w:type="paragraph" w:customStyle="1" w:styleId="5AEED1BF3A3F41BEB13C8F8BC79E2E30">
    <w:name w:val="5AEED1BF3A3F41BEB13C8F8BC79E2E30"/>
    <w:rsid w:val="004B2AA4"/>
    <w:pPr>
      <w:spacing w:after="200" w:line="276" w:lineRule="auto"/>
    </w:pPr>
  </w:style>
  <w:style w:type="paragraph" w:customStyle="1" w:styleId="A2A1292956D74CEDA7CC94486303F8D9">
    <w:name w:val="A2A1292956D74CEDA7CC94486303F8D9"/>
    <w:rsid w:val="004B2AA4"/>
    <w:pPr>
      <w:spacing w:after="200" w:line="276" w:lineRule="auto"/>
    </w:pPr>
  </w:style>
  <w:style w:type="paragraph" w:customStyle="1" w:styleId="518552AA99AF4E08A4ABFD9F75736822">
    <w:name w:val="518552AA99AF4E08A4ABFD9F75736822"/>
    <w:rsid w:val="004B2AA4"/>
    <w:pPr>
      <w:spacing w:after="200" w:line="276" w:lineRule="auto"/>
    </w:pPr>
  </w:style>
  <w:style w:type="paragraph" w:customStyle="1" w:styleId="DD61B39BB22446A2898D0232EE00D89C">
    <w:name w:val="DD61B39BB22446A2898D0232EE00D89C"/>
    <w:rsid w:val="004B2AA4"/>
    <w:pPr>
      <w:spacing w:after="200" w:line="276" w:lineRule="auto"/>
    </w:pPr>
  </w:style>
  <w:style w:type="paragraph" w:customStyle="1" w:styleId="3119A0F606074B3D9B3B0E6230CD67C7">
    <w:name w:val="3119A0F606074B3D9B3B0E6230CD67C7"/>
    <w:rsid w:val="004B2AA4"/>
    <w:pPr>
      <w:spacing w:after="200" w:line="276" w:lineRule="auto"/>
    </w:pPr>
  </w:style>
  <w:style w:type="paragraph" w:customStyle="1" w:styleId="05655AFA6F5C4DB4B5DD136FA16235B5">
    <w:name w:val="05655AFA6F5C4DB4B5DD136FA16235B5"/>
    <w:rsid w:val="004B2AA4"/>
    <w:pPr>
      <w:spacing w:after="200" w:line="276" w:lineRule="auto"/>
    </w:pPr>
  </w:style>
  <w:style w:type="paragraph" w:customStyle="1" w:styleId="FA461A3CF7694218ACA57A01F83ED874">
    <w:name w:val="FA461A3CF7694218ACA57A01F83ED874"/>
    <w:rsid w:val="004B2AA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Natalia_Noskova Natalia_Noskova</cp:lastModifiedBy>
  <cp:revision>3</cp:revision>
  <dcterms:created xsi:type="dcterms:W3CDTF">2018-03-28T10:51:00Z</dcterms:created>
  <dcterms:modified xsi:type="dcterms:W3CDTF">2018-03-28T14:01:00Z</dcterms:modified>
</cp:coreProperties>
</file>